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0BEC">
      <w:pPr>
        <w:pStyle w:val="4"/>
        <w:spacing w:before="0" w:after="0"/>
        <w:jc w:val="both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附件</w:t>
      </w:r>
      <w:r>
        <w:rPr>
          <w:rFonts w:hint="eastAsia" w:ascii="仿宋_GB2312" w:hAnsi="宋体" w:eastAsia="仿宋_GB2312"/>
          <w:b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 w:val="0"/>
          <w:sz w:val="28"/>
          <w:szCs w:val="28"/>
        </w:rPr>
        <w:t xml:space="preserve">：                 </w:t>
      </w:r>
    </w:p>
    <w:p w14:paraId="58791608">
      <w:pPr>
        <w:pStyle w:val="4"/>
        <w:spacing w:before="0" w:after="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吉首大学优秀研究生分会</w:t>
      </w:r>
      <w:r>
        <w:rPr>
          <w:rFonts w:hint="eastAsia" w:ascii="宋体" w:hAnsi="宋体"/>
          <w:sz w:val="36"/>
          <w:szCs w:val="36"/>
          <w:lang w:val="en-US" w:eastAsia="zh-CN"/>
        </w:rPr>
        <w:t>评审</w:t>
      </w:r>
      <w:r>
        <w:rPr>
          <w:rFonts w:hint="eastAsia" w:ascii="宋体" w:hAnsi="宋体"/>
          <w:sz w:val="36"/>
          <w:szCs w:val="36"/>
        </w:rPr>
        <w:t>评分表</w:t>
      </w:r>
    </w:p>
    <w:p w14:paraId="1496DF6D">
      <w:pPr>
        <w:rPr>
          <w:rFonts w:hint="eastAsia"/>
        </w:rPr>
      </w:pPr>
    </w:p>
    <w:tbl>
      <w:tblPr>
        <w:tblStyle w:val="6"/>
        <w:tblpPr w:leftFromText="180" w:rightFromText="180" w:vertAnchor="page" w:horzAnchor="page" w:tblpX="1091" w:tblpY="34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6821"/>
        <w:gridCol w:w="1245"/>
      </w:tblGrid>
      <w:tr w14:paraId="75B4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38" w:type="dxa"/>
            <w:vAlign w:val="center"/>
          </w:tcPr>
          <w:p w14:paraId="134E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答辩考核项</w:t>
            </w:r>
          </w:p>
        </w:tc>
        <w:tc>
          <w:tcPr>
            <w:tcW w:w="6821" w:type="dxa"/>
            <w:vAlign w:val="center"/>
          </w:tcPr>
          <w:p w14:paraId="5A48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评分标准</w:t>
            </w:r>
          </w:p>
        </w:tc>
        <w:tc>
          <w:tcPr>
            <w:tcW w:w="1245" w:type="dxa"/>
            <w:vAlign w:val="center"/>
          </w:tcPr>
          <w:p w14:paraId="466B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得分情况</w:t>
            </w:r>
          </w:p>
        </w:tc>
      </w:tr>
      <w:tr w14:paraId="1E50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8" w:type="dxa"/>
            <w:vAlign w:val="center"/>
          </w:tcPr>
          <w:p w14:paraId="0DBE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基础项</w:t>
            </w:r>
          </w:p>
          <w:p w14:paraId="1498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（共计56分，占比30%）</w:t>
            </w:r>
          </w:p>
        </w:tc>
        <w:tc>
          <w:tcPr>
            <w:tcW w:w="6821" w:type="dxa"/>
            <w:vAlign w:val="center"/>
          </w:tcPr>
          <w:p w14:paraId="26CD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见二级研究生会组织（含二级院系、书院、分校区等学生会、研究生会）改革自评表（共14项，每项满分为3.5分，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共计56分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5" w:type="dxa"/>
            <w:vAlign w:val="center"/>
          </w:tcPr>
          <w:p w14:paraId="281A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DB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8" w:type="dxa"/>
            <w:vAlign w:val="center"/>
          </w:tcPr>
          <w:p w14:paraId="4112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答辩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</w:t>
            </w:r>
          </w:p>
          <w:p w14:paraId="48D9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共计60分，占比30%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1" w:type="dxa"/>
            <w:vAlign w:val="center"/>
          </w:tcPr>
          <w:p w14:paraId="76ADC4F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答辩现场展示（60分）</w:t>
            </w:r>
          </w:p>
          <w:p w14:paraId="08F957B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语言流畅，吐词清晰，声音洪亮（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  <w:p w14:paraId="0416257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内容展示丰富，逻辑正确严谨（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  <w:p w14:paraId="53CBC1D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举止大方自然，衣着得体（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  <w:p w14:paraId="418C2C9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未来展望，对每个部门的未来发展汇报详细具体（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1245" w:type="dxa"/>
            <w:vAlign w:val="center"/>
          </w:tcPr>
          <w:p w14:paraId="6986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6B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8" w:type="dxa"/>
            <w:vMerge w:val="restart"/>
            <w:vAlign w:val="center"/>
          </w:tcPr>
          <w:p w14:paraId="71EA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加分项</w:t>
            </w:r>
          </w:p>
          <w:p w14:paraId="6C58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（共计60分，占比40%）</w:t>
            </w:r>
          </w:p>
        </w:tc>
        <w:tc>
          <w:tcPr>
            <w:tcW w:w="6821" w:type="dxa"/>
            <w:vAlign w:val="center"/>
          </w:tcPr>
          <w:p w14:paraId="2F28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组织建设情况展示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 w14:paraId="0A2DB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有健全的纪律考核制度</w:t>
            </w:r>
          </w:p>
          <w:p w14:paraId="2036F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有定时例会，团建活动内容丰富</w:t>
            </w:r>
          </w:p>
          <w:p w14:paraId="29F5C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学院学生在校研究生会任职情况</w:t>
            </w:r>
          </w:p>
        </w:tc>
        <w:tc>
          <w:tcPr>
            <w:tcW w:w="1245" w:type="dxa"/>
            <w:vAlign w:val="center"/>
          </w:tcPr>
          <w:p w14:paraId="75B2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53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8" w:type="dxa"/>
            <w:vMerge w:val="continue"/>
            <w:vAlign w:val="center"/>
          </w:tcPr>
          <w:p w14:paraId="151E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21" w:type="dxa"/>
            <w:vAlign w:val="center"/>
          </w:tcPr>
          <w:p w14:paraId="36C6D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活动开展情况展示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 w14:paraId="24C6A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承办校级活动情况</w:t>
            </w:r>
          </w:p>
          <w:p w14:paraId="0576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举办院级活动情况</w:t>
            </w:r>
          </w:p>
        </w:tc>
        <w:tc>
          <w:tcPr>
            <w:tcW w:w="1245" w:type="dxa"/>
            <w:vAlign w:val="center"/>
          </w:tcPr>
          <w:p w14:paraId="2B39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64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8" w:type="dxa"/>
            <w:vMerge w:val="continue"/>
            <w:vAlign w:val="center"/>
          </w:tcPr>
          <w:p w14:paraId="3C03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21" w:type="dxa"/>
            <w:vAlign w:val="center"/>
          </w:tcPr>
          <w:p w14:paraId="68584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活动宣传效果展示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 w14:paraId="439DD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院级研究生开展的各类活动向校研究生会投稿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</w:p>
          <w:p w14:paraId="35F2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外宣新闻发表情况</w:t>
            </w:r>
          </w:p>
        </w:tc>
        <w:tc>
          <w:tcPr>
            <w:tcW w:w="1245" w:type="dxa"/>
            <w:vAlign w:val="center"/>
          </w:tcPr>
          <w:p w14:paraId="6DFB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CC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59" w:type="dxa"/>
            <w:gridSpan w:val="2"/>
            <w:vAlign w:val="center"/>
          </w:tcPr>
          <w:p w14:paraId="5B27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176分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 w14:paraId="0C50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398B88"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 xml:space="preserve">学院：                  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 xml:space="preserve">           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sz w:val="24"/>
          <w:szCs w:val="28"/>
        </w:rPr>
        <w:t xml:space="preserve">  汇报人：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992FD"/>
    <w:multiLevelType w:val="singleLevel"/>
    <w:tmpl w:val="806992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9AC2B59"/>
    <w:multiLevelType w:val="singleLevel"/>
    <w:tmpl w:val="89AC2B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B3C2F50"/>
    <w:multiLevelType w:val="singleLevel"/>
    <w:tmpl w:val="0B3C2F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8C79B68"/>
    <w:multiLevelType w:val="singleLevel"/>
    <w:tmpl w:val="18C79B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7B"/>
    <w:rsid w:val="00151274"/>
    <w:rsid w:val="00214227"/>
    <w:rsid w:val="0022097B"/>
    <w:rsid w:val="00222B1D"/>
    <w:rsid w:val="00355D11"/>
    <w:rsid w:val="003566E9"/>
    <w:rsid w:val="0037092B"/>
    <w:rsid w:val="0042350B"/>
    <w:rsid w:val="004337C0"/>
    <w:rsid w:val="00434773"/>
    <w:rsid w:val="00471581"/>
    <w:rsid w:val="00636981"/>
    <w:rsid w:val="00A932A1"/>
    <w:rsid w:val="00B207EB"/>
    <w:rsid w:val="00C608AF"/>
    <w:rsid w:val="00DA70D9"/>
    <w:rsid w:val="0F5E30EA"/>
    <w:rsid w:val="17AC1861"/>
    <w:rsid w:val="1FB247FF"/>
    <w:rsid w:val="2E1C642E"/>
    <w:rsid w:val="51CC4711"/>
    <w:rsid w:val="54012FD3"/>
    <w:rsid w:val="66D32F43"/>
    <w:rsid w:val="752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356</Characters>
  <Lines>3</Lines>
  <Paragraphs>1</Paragraphs>
  <TotalTime>10</TotalTime>
  <ScaleCrop>false</ScaleCrop>
  <LinksUpToDate>false</LinksUpToDate>
  <CharactersWithSpaces>408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2024-11-13T07:23:00Z</dcterms:created>
  <dc:creator>翔 谭</dc:creator>
  <cp:lastModifiedBy>X.Q</cp:lastModifiedBy>
  <dcterms:modified xsi:type="dcterms:W3CDTF">2024-12-03T01:35:13Z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2DF66C0B3DAF478B82CF1C0878D4C965_12</vt:lpwstr>
  </property>
</Properties>
</file>