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吉首大学2023暑假学生留校住宿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申请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表</w:t>
      </w:r>
    </w:p>
    <w:tbl>
      <w:tblPr>
        <w:tblStyle w:val="3"/>
        <w:tblpPr w:leftFromText="180" w:rightFromText="180" w:vertAnchor="text" w:horzAnchor="margin" w:tblpX="-350" w:tblpY="158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66"/>
        <w:gridCol w:w="828"/>
        <w:gridCol w:w="538"/>
        <w:gridCol w:w="242"/>
        <w:gridCol w:w="935"/>
        <w:gridCol w:w="189"/>
        <w:gridCol w:w="1251"/>
        <w:gridCol w:w="115"/>
        <w:gridCol w:w="136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院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年级、专业、班级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由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住宿时间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20" w:firstLineChars="4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    日--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住宿信息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校区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楼栋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寝室号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/>
          <w:sz w:val="15"/>
          <w:szCs w:val="15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吉首大学2023暑假学生留校住宿学生安全协议书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为加强假期留校住宿学生的管理，规范学生行为，依据《教育部普通高等学校学生安全教育及管理暂行规定》和《吉首大学学生假期管理办法》，假期留校住宿学生必须向学院、学校</w:t>
      </w:r>
      <w:r>
        <w:rPr>
          <w:rFonts w:hint="eastAsia" w:ascii="仿宋" w:hAnsi="仿宋" w:eastAsia="仿宋" w:cs="仿宋"/>
          <w:sz w:val="24"/>
          <w:lang w:eastAsia="zh-CN"/>
        </w:rPr>
        <w:t>学工部</w:t>
      </w:r>
      <w:r>
        <w:rPr>
          <w:rFonts w:hint="eastAsia" w:ascii="仿宋" w:hAnsi="仿宋" w:eastAsia="仿宋" w:cs="仿宋"/>
          <w:sz w:val="24"/>
          <w:lang w:val="en-US" w:eastAsia="zh-CN"/>
        </w:rPr>
        <w:t>和后勤管理处</w:t>
      </w:r>
      <w:r>
        <w:rPr>
          <w:rFonts w:hint="eastAsia" w:ascii="仿宋" w:hAnsi="仿宋" w:eastAsia="仿宋" w:cs="仿宋"/>
          <w:sz w:val="24"/>
        </w:rPr>
        <w:t>提出申请，并承诺做到：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1、本人</w:t>
      </w:r>
      <w:r>
        <w:rPr>
          <w:rFonts w:hint="eastAsia" w:ascii="仿宋" w:hAnsi="仿宋" w:eastAsia="仿宋" w:cs="仿宋"/>
          <w:sz w:val="24"/>
          <w:lang w:val="en-US" w:eastAsia="zh-CN"/>
        </w:rPr>
        <w:t>假期</w:t>
      </w:r>
      <w:r>
        <w:rPr>
          <w:rFonts w:hint="eastAsia" w:ascii="仿宋" w:hAnsi="仿宋" w:eastAsia="仿宋" w:cs="仿宋"/>
          <w:sz w:val="24"/>
        </w:rPr>
        <w:t>留校一事已经告知家长并得到家长许可。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2、自觉遵守国家法律、法规，遵守校纪校规，遵守公共秩序，维护学校声誉和自身形象。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3、服从管理，节约用水，爱护公物，讲究卫生，按时作息，</w:t>
      </w:r>
      <w:r>
        <w:rPr>
          <w:rFonts w:hint="eastAsia" w:ascii="仿宋" w:hAnsi="仿宋" w:eastAsia="仿宋" w:cs="仿宋"/>
          <w:sz w:val="24"/>
          <w:lang w:val="en-US" w:eastAsia="zh-CN"/>
        </w:rPr>
        <w:t>每天23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前返回</w:t>
      </w:r>
      <w:r>
        <w:rPr>
          <w:rFonts w:hint="eastAsia" w:ascii="仿宋" w:hAnsi="仿宋" w:eastAsia="仿宋" w:cs="仿宋"/>
          <w:sz w:val="24"/>
          <w:lang w:val="en-US" w:eastAsia="zh-CN"/>
        </w:rPr>
        <w:t>所在</w:t>
      </w:r>
      <w:r>
        <w:rPr>
          <w:rFonts w:hint="eastAsia" w:ascii="仿宋" w:hAnsi="仿宋" w:eastAsia="仿宋" w:cs="仿宋"/>
          <w:sz w:val="24"/>
        </w:rPr>
        <w:t>寝室住宿，如离开吉首市，按规定向学院请假。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4、妥善保管好私人物品，不带外来人员回寝室住宿，不私接电源和违章使用电器，不在寝室内煮饭菜，不在床上点蜡烛，以确保消防安全。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5、不下河洗澡，不参与任何非法组织活动，不参与任何与学生身份不相称的活动。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6、留校住宿期间，自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行承担安全责任，在住宿场所内外发生的安全责任事故与学校无关。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7、因故需中途退宿，按规定到</w:t>
      </w:r>
      <w:r>
        <w:rPr>
          <w:rFonts w:hint="eastAsia" w:ascii="仿宋" w:hAnsi="仿宋" w:eastAsia="仿宋" w:cs="仿宋"/>
          <w:sz w:val="24"/>
          <w:lang w:eastAsia="zh-CN"/>
        </w:rPr>
        <w:t>学工部</w:t>
      </w:r>
      <w:r>
        <w:rPr>
          <w:rFonts w:hint="eastAsia" w:ascii="仿宋" w:hAnsi="仿宋" w:eastAsia="仿宋" w:cs="仿宋"/>
          <w:sz w:val="24"/>
        </w:rPr>
        <w:t>、所在学院办理手续。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8、本申请书（承诺书）一式三份，申请人、学院各持一份，一份交</w:t>
      </w:r>
      <w:r>
        <w:rPr>
          <w:rFonts w:hint="eastAsia" w:ascii="仿宋" w:hAnsi="仿宋" w:eastAsia="仿宋" w:cs="仿宋"/>
          <w:sz w:val="24"/>
          <w:lang w:eastAsia="zh-CN"/>
        </w:rPr>
        <w:t>学工部</w:t>
      </w:r>
      <w:r>
        <w:rPr>
          <w:rFonts w:hint="eastAsia" w:ascii="仿宋" w:hAnsi="仿宋" w:eastAsia="仿宋" w:cs="仿宋"/>
          <w:sz w:val="24"/>
        </w:rPr>
        <w:t xml:space="preserve">办理住宿手续。            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申请人：        联系电话：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家长签字：        </w:t>
      </w:r>
      <w:r>
        <w:rPr>
          <w:rFonts w:hint="eastAsia" w:ascii="仿宋" w:hAnsi="仿宋" w:eastAsia="仿宋" w:cs="仿宋"/>
          <w:b/>
          <w:bCs/>
          <w:sz w:val="24"/>
        </w:rPr>
        <w:t>家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长</w:t>
      </w:r>
      <w:r>
        <w:rPr>
          <w:rFonts w:hint="eastAsia" w:ascii="仿宋" w:hAnsi="仿宋" w:eastAsia="仿宋" w:cs="仿宋"/>
          <w:b/>
          <w:bCs/>
          <w:sz w:val="24"/>
        </w:rPr>
        <w:t>联系电话：</w:t>
      </w:r>
    </w:p>
    <w:p>
      <w:pPr>
        <w:tabs>
          <w:tab w:val="left" w:pos="5005"/>
          <w:tab w:val="left" w:pos="5795"/>
          <w:tab w:val="left" w:pos="6650"/>
        </w:tabs>
        <w:spacing w:line="480" w:lineRule="exac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>
      <w:pPr>
        <w:tabs>
          <w:tab w:val="left" w:pos="5005"/>
          <w:tab w:val="left" w:pos="5795"/>
          <w:tab w:val="left" w:pos="6650"/>
        </w:tabs>
        <w:spacing w:line="480" w:lineRule="exact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负责老师（导师）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签名：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辅导员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研究生专干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签名：    学院领导签名：</w:t>
      </w:r>
    </w:p>
    <w:p>
      <w:pPr>
        <w:tabs>
          <w:tab w:val="left" w:pos="5005"/>
          <w:tab w:val="left" w:pos="5795"/>
          <w:tab w:val="left" w:pos="6650"/>
        </w:tabs>
        <w:spacing w:line="480" w:lineRule="exact"/>
        <w:ind w:firstLine="6505" w:firstLineChars="2700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tabs>
          <w:tab w:val="left" w:pos="5005"/>
          <w:tab w:val="left" w:pos="5795"/>
          <w:tab w:val="left" w:pos="6650"/>
        </w:tabs>
        <w:spacing w:line="480" w:lineRule="exact"/>
        <w:ind w:firstLine="6505" w:firstLineChars="27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学院盖章：</w:t>
      </w:r>
    </w:p>
    <w:p>
      <w:pPr>
        <w:tabs>
          <w:tab w:val="left" w:pos="5005"/>
          <w:tab w:val="left" w:pos="5795"/>
          <w:tab w:val="left" w:pos="6650"/>
        </w:tabs>
        <w:spacing w:line="480" w:lineRule="exact"/>
        <w:ind w:firstLine="6746" w:firstLineChars="28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年      月      日 </w:t>
      </w:r>
    </w:p>
    <w:p>
      <w:pPr>
        <w:tabs>
          <w:tab w:val="left" w:pos="5005"/>
          <w:tab w:val="left" w:pos="5795"/>
          <w:tab w:val="left" w:pos="6650"/>
        </w:tabs>
        <w:spacing w:line="480" w:lineRule="exac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备注：学生家长身份证复印件（仅表示家长已知晓并同意学生留校）请粘贴附在本页后面。</w:t>
      </w:r>
    </w:p>
    <w:sectPr>
      <w:pgSz w:w="11906" w:h="16838"/>
      <w:pgMar w:top="734" w:right="1417" w:bottom="76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DZiNjBhMTM4NzU3MjAwYjhhZDBkMzczNzgxMGQifQ=="/>
  </w:docVars>
  <w:rsids>
    <w:rsidRoot w:val="507545F1"/>
    <w:rsid w:val="02897931"/>
    <w:rsid w:val="043D484D"/>
    <w:rsid w:val="0441658C"/>
    <w:rsid w:val="103A025A"/>
    <w:rsid w:val="178526D9"/>
    <w:rsid w:val="1A456FB6"/>
    <w:rsid w:val="1C817B9F"/>
    <w:rsid w:val="1F2E2B50"/>
    <w:rsid w:val="202A39A5"/>
    <w:rsid w:val="20D3029D"/>
    <w:rsid w:val="23867849"/>
    <w:rsid w:val="250B74AF"/>
    <w:rsid w:val="2982156D"/>
    <w:rsid w:val="29982E07"/>
    <w:rsid w:val="29CF3CE8"/>
    <w:rsid w:val="2A0D63FD"/>
    <w:rsid w:val="2AEC3A6C"/>
    <w:rsid w:val="2BE03B4E"/>
    <w:rsid w:val="2E6D5B4A"/>
    <w:rsid w:val="2F586FE4"/>
    <w:rsid w:val="365658DD"/>
    <w:rsid w:val="376830C8"/>
    <w:rsid w:val="38610896"/>
    <w:rsid w:val="398E654D"/>
    <w:rsid w:val="3CFC5329"/>
    <w:rsid w:val="3D453E79"/>
    <w:rsid w:val="468D2FCC"/>
    <w:rsid w:val="491B0AD8"/>
    <w:rsid w:val="495B21DD"/>
    <w:rsid w:val="507545F1"/>
    <w:rsid w:val="53945E8E"/>
    <w:rsid w:val="549A5A48"/>
    <w:rsid w:val="56FD73DC"/>
    <w:rsid w:val="574F10AE"/>
    <w:rsid w:val="58DE094D"/>
    <w:rsid w:val="5F7558A0"/>
    <w:rsid w:val="60C821D7"/>
    <w:rsid w:val="621719D8"/>
    <w:rsid w:val="6674153C"/>
    <w:rsid w:val="68D75A50"/>
    <w:rsid w:val="69503AB2"/>
    <w:rsid w:val="6A06480C"/>
    <w:rsid w:val="749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620</Characters>
  <Lines>0</Lines>
  <Paragraphs>0</Paragraphs>
  <TotalTime>1</TotalTime>
  <ScaleCrop>false</ScaleCrop>
  <LinksUpToDate>false</LinksUpToDate>
  <CharactersWithSpaces>698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2022-06-17T09:29:00Z</dcterms:created>
  <dc:creator>彭校辉</dc:creator>
  <cp:lastModifiedBy>彭校辉</cp:lastModifiedBy>
  <cp:lastPrinted>2022-06-17T09:50:00Z</cp:lastPrinted>
  <dcterms:modified xsi:type="dcterms:W3CDTF">2023-06-14T12:14:06Z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21580BA3BF9B45D388C0A1363536B557_13</vt:lpwstr>
  </property>
</Properties>
</file>