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bookmarkStart w:id="0" w:name="_GoBack"/>
      <w:bookmarkEnd w:id="0"/>
    </w:p>
    <w:p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  <w:lang w:val="en-US" w:eastAsia="zh-CN"/>
        </w:rPr>
        <w:t>吉首大学2022</w:t>
      </w:r>
      <w:r>
        <w:rPr>
          <w:rFonts w:hint="eastAsia" w:ascii="方正大标宋简体" w:eastAsia="方正大标宋简体"/>
          <w:sz w:val="36"/>
          <w:szCs w:val="36"/>
        </w:rPr>
        <w:t>年</w:t>
      </w:r>
      <w:r>
        <w:rPr>
          <w:rFonts w:hint="eastAsia" w:ascii="方正大标宋简体" w:eastAsia="方正大标宋简体"/>
          <w:sz w:val="36"/>
          <w:szCs w:val="36"/>
          <w:lang w:val="en-US" w:eastAsia="zh-CN"/>
        </w:rPr>
        <w:t>研究生</w:t>
      </w:r>
      <w:r>
        <w:rPr>
          <w:rFonts w:hint="eastAsia" w:ascii="方正大标宋简体" w:eastAsia="方正大标宋简体"/>
          <w:sz w:val="36"/>
          <w:szCs w:val="36"/>
        </w:rPr>
        <w:t>录取通知书征集活动报名表</w:t>
      </w:r>
    </w:p>
    <w:tbl>
      <w:tblPr>
        <w:tblStyle w:val="5"/>
        <w:tblpPr w:leftFromText="180" w:rightFromText="180" w:vertAnchor="text" w:horzAnchor="margin" w:tblpY="279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20"/>
        <w:gridCol w:w="1461"/>
        <w:gridCol w:w="832"/>
        <w:gridCol w:w="2602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ind w:firstLine="48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学院、专业</w:t>
            </w:r>
          </w:p>
        </w:tc>
        <w:tc>
          <w:tcPr>
            <w:tcW w:w="2517" w:type="dxa"/>
            <w:vAlign w:val="center"/>
          </w:tcPr>
          <w:p>
            <w:pPr>
              <w:ind w:firstLine="48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ind w:firstLine="48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学号</w:t>
            </w:r>
          </w:p>
        </w:tc>
        <w:tc>
          <w:tcPr>
            <w:tcW w:w="2517" w:type="dxa"/>
            <w:vAlign w:val="center"/>
          </w:tcPr>
          <w:p>
            <w:pPr>
              <w:ind w:firstLine="48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31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工作单位、职务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职称</w:t>
            </w:r>
          </w:p>
          <w:p>
            <w:pPr>
              <w:ind w:firstLine="48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（教职工填写）</w:t>
            </w:r>
          </w:p>
        </w:tc>
        <w:tc>
          <w:tcPr>
            <w:tcW w:w="5951" w:type="dxa"/>
            <w:gridSpan w:val="3"/>
            <w:vAlign w:val="center"/>
          </w:tcPr>
          <w:p>
            <w:pPr>
              <w:ind w:firstLine="48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ind w:firstLine="48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电子邮箱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ind w:firstLine="48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创意说明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(300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字左右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)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ind w:firstLine="48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需要说明的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其他事项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ind w:firstLine="48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（细节尺寸、印刷工艺等）</w:t>
            </w:r>
          </w:p>
        </w:tc>
      </w:tr>
    </w:tbl>
    <w:p>
      <w:pPr>
        <w:jc w:val="both"/>
        <w:rPr>
          <w:rFonts w:hint="eastAsia" w:ascii="方正大标宋简体" w:eastAsia="方正大标宋简体"/>
          <w:sz w:val="36"/>
          <w:szCs w:val="36"/>
          <w:lang w:eastAsia="zh-CN"/>
        </w:rPr>
      </w:pPr>
    </w:p>
    <w:sectPr>
      <w:footerReference r:id="rId3" w:type="default"/>
      <w:footerReference r:id="rId4" w:type="even"/>
      <w:pgSz w:w="11906" w:h="16838"/>
      <w:pgMar w:top="1644" w:right="1531" w:bottom="1531" w:left="153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ascii="Times New Roman" w:hAnsi="Times New Roman"/>
        <w:sz w:val="24"/>
        <w:szCs w:val="24"/>
      </w:rPr>
    </w:pPr>
    <w:r>
      <w:rPr>
        <w:rStyle w:val="8"/>
        <w:rFonts w:ascii="Times New Roman" w:hAnsi="Times New Roman"/>
        <w:sz w:val="24"/>
        <w:szCs w:val="24"/>
      </w:rPr>
      <w:t>—</w:t>
    </w:r>
    <w:r>
      <w:rPr>
        <w:rStyle w:val="8"/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Style w:val="8"/>
        <w:rFonts w:ascii="Times New Roman" w:hAnsi="Times New Roman"/>
        <w:sz w:val="24"/>
        <w:szCs w:val="24"/>
      </w:rPr>
      <w:fldChar w:fldCharType="separate"/>
    </w:r>
    <w:r>
      <w:rPr>
        <w:rStyle w:val="8"/>
        <w:rFonts w:ascii="Times New Roman" w:hAnsi="Times New Roman"/>
        <w:sz w:val="24"/>
        <w:szCs w:val="24"/>
      </w:rPr>
      <w:t>1</w:t>
    </w:r>
    <w:r>
      <w:rPr>
        <w:rStyle w:val="8"/>
        <w:rFonts w:ascii="Times New Roman" w:hAnsi="Times New Roman"/>
        <w:sz w:val="24"/>
        <w:szCs w:val="24"/>
      </w:rPr>
      <w:fldChar w:fldCharType="end"/>
    </w:r>
    <w:r>
      <w:rPr>
        <w:rStyle w:val="8"/>
        <w:rFonts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0MjVlNDdmMWUzODMxYjkzODgyOTNhNjg3MTUzYmIifQ=="/>
  </w:docVars>
  <w:rsids>
    <w:rsidRoot w:val="00FB5848"/>
    <w:rsid w:val="0000475E"/>
    <w:rsid w:val="00006482"/>
    <w:rsid w:val="0004025A"/>
    <w:rsid w:val="00056920"/>
    <w:rsid w:val="00073FCF"/>
    <w:rsid w:val="00091BDF"/>
    <w:rsid w:val="000D6B4E"/>
    <w:rsid w:val="00100D4E"/>
    <w:rsid w:val="00104F9E"/>
    <w:rsid w:val="00112442"/>
    <w:rsid w:val="0011475F"/>
    <w:rsid w:val="001D6E5D"/>
    <w:rsid w:val="002C5EC2"/>
    <w:rsid w:val="002D6966"/>
    <w:rsid w:val="00336EF0"/>
    <w:rsid w:val="003541C1"/>
    <w:rsid w:val="0038105E"/>
    <w:rsid w:val="00396926"/>
    <w:rsid w:val="00397FB9"/>
    <w:rsid w:val="00410A2A"/>
    <w:rsid w:val="00426E6B"/>
    <w:rsid w:val="004B1CEF"/>
    <w:rsid w:val="004C21F4"/>
    <w:rsid w:val="004C4A74"/>
    <w:rsid w:val="00507BDE"/>
    <w:rsid w:val="00516ED0"/>
    <w:rsid w:val="0054086C"/>
    <w:rsid w:val="00583164"/>
    <w:rsid w:val="00592E0D"/>
    <w:rsid w:val="005F619C"/>
    <w:rsid w:val="00612AE7"/>
    <w:rsid w:val="00622CCB"/>
    <w:rsid w:val="00652BEC"/>
    <w:rsid w:val="006B0682"/>
    <w:rsid w:val="006B1195"/>
    <w:rsid w:val="006B194F"/>
    <w:rsid w:val="00756111"/>
    <w:rsid w:val="00864E1C"/>
    <w:rsid w:val="00873DB5"/>
    <w:rsid w:val="008C5C26"/>
    <w:rsid w:val="009431DE"/>
    <w:rsid w:val="00972115"/>
    <w:rsid w:val="00996656"/>
    <w:rsid w:val="009B7237"/>
    <w:rsid w:val="009D0A65"/>
    <w:rsid w:val="009D70AE"/>
    <w:rsid w:val="009E60B9"/>
    <w:rsid w:val="009F30B9"/>
    <w:rsid w:val="00A35087"/>
    <w:rsid w:val="00A82DD3"/>
    <w:rsid w:val="00AA5928"/>
    <w:rsid w:val="00AF42B0"/>
    <w:rsid w:val="00AF60C8"/>
    <w:rsid w:val="00B01DA6"/>
    <w:rsid w:val="00B02ED6"/>
    <w:rsid w:val="00B21558"/>
    <w:rsid w:val="00B7475C"/>
    <w:rsid w:val="00B965C6"/>
    <w:rsid w:val="00C64737"/>
    <w:rsid w:val="00C77A41"/>
    <w:rsid w:val="00CD4981"/>
    <w:rsid w:val="00CD714D"/>
    <w:rsid w:val="00D132CD"/>
    <w:rsid w:val="00D94202"/>
    <w:rsid w:val="00DD419A"/>
    <w:rsid w:val="00DE3889"/>
    <w:rsid w:val="00DE79CC"/>
    <w:rsid w:val="00E20F16"/>
    <w:rsid w:val="00E237C7"/>
    <w:rsid w:val="00E33C12"/>
    <w:rsid w:val="00EB3BE7"/>
    <w:rsid w:val="00F0783A"/>
    <w:rsid w:val="00F165B5"/>
    <w:rsid w:val="00F24EC7"/>
    <w:rsid w:val="00F30C63"/>
    <w:rsid w:val="00F31983"/>
    <w:rsid w:val="00FB5848"/>
    <w:rsid w:val="00FD77DC"/>
    <w:rsid w:val="286D4C85"/>
    <w:rsid w:val="36583533"/>
    <w:rsid w:val="3C2F3F6D"/>
    <w:rsid w:val="5FFF05BD"/>
    <w:rsid w:val="73341C63"/>
    <w:rsid w:val="73C3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locked/>
    <w:uiPriority w:val="0"/>
    <w:rPr>
      <w:b/>
      <w:bCs/>
    </w:rPr>
  </w:style>
  <w:style w:type="character" w:styleId="8">
    <w:name w:val="page number"/>
    <w:basedOn w:val="6"/>
    <w:uiPriority w:val="99"/>
    <w:rPr>
      <w:rFonts w:cs="Times New Roman"/>
    </w:rPr>
  </w:style>
  <w:style w:type="character" w:styleId="9">
    <w:name w:val="FollowedHyperlink"/>
    <w:basedOn w:val="6"/>
    <w:semiHidden/>
    <w:unhideWhenUsed/>
    <w:qFormat/>
    <w:uiPriority w:val="99"/>
    <w:rPr>
      <w:color w:val="5B5B5B"/>
      <w:u w:val="none"/>
    </w:rPr>
  </w:style>
  <w:style w:type="character" w:styleId="10">
    <w:name w:val="Emphasis"/>
    <w:basedOn w:val="6"/>
    <w:qFormat/>
    <w:locked/>
    <w:uiPriority w:val="0"/>
  </w:style>
  <w:style w:type="character" w:styleId="11">
    <w:name w:val="HTML Definition"/>
    <w:basedOn w:val="6"/>
    <w:semiHidden/>
    <w:unhideWhenUsed/>
    <w:uiPriority w:val="99"/>
  </w:style>
  <w:style w:type="character" w:styleId="12">
    <w:name w:val="HTML Acronym"/>
    <w:basedOn w:val="6"/>
    <w:semiHidden/>
    <w:unhideWhenUsed/>
    <w:uiPriority w:val="99"/>
  </w:style>
  <w:style w:type="character" w:styleId="13">
    <w:name w:val="HTML Variable"/>
    <w:basedOn w:val="6"/>
    <w:semiHidden/>
    <w:unhideWhenUsed/>
    <w:qFormat/>
    <w:uiPriority w:val="99"/>
  </w:style>
  <w:style w:type="character" w:styleId="14">
    <w:name w:val="Hyperlink"/>
    <w:basedOn w:val="6"/>
    <w:semiHidden/>
    <w:unhideWhenUsed/>
    <w:qFormat/>
    <w:uiPriority w:val="99"/>
    <w:rPr>
      <w:color w:val="5B5B5B"/>
      <w:u w:val="none"/>
    </w:rPr>
  </w:style>
  <w:style w:type="character" w:styleId="15">
    <w:name w:val="HTML Code"/>
    <w:basedOn w:val="6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6"/>
    <w:semiHidden/>
    <w:unhideWhenUsed/>
    <w:qFormat/>
    <w:uiPriority w:val="99"/>
  </w:style>
  <w:style w:type="character" w:styleId="17">
    <w:name w:val="HTML Keyboard"/>
    <w:basedOn w:val="6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swiper-pagination-bullet-active"/>
    <w:basedOn w:val="6"/>
    <w:qFormat/>
    <w:uiPriority w:val="0"/>
    <w:rPr>
      <w:shd w:val="clear" w:fill="E66600"/>
    </w:rPr>
  </w:style>
  <w:style w:type="character" w:customStyle="1" w:styleId="22">
    <w:name w:val="titlestyle1343861"/>
    <w:basedOn w:val="6"/>
    <w:qFormat/>
    <w:uiPriority w:val="0"/>
    <w:rPr>
      <w:rFonts w:ascii="微软雅黑" w:hAnsi="微软雅黑" w:eastAsia="微软雅黑" w:cs="微软雅黑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90</Words>
  <Characters>96</Characters>
  <Lines>1</Lines>
  <Paragraphs>1</Paragraphs>
  <TotalTime>4</TotalTime>
  <ScaleCrop>false</ScaleCrop>
  <LinksUpToDate>false</LinksUpToDate>
  <CharactersWithSpaces>96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2018-03-15T09:54:00Z</dcterms:created>
  <dc:creator>User</dc:creator>
  <cp:lastModifiedBy>ضوءاشمس</cp:lastModifiedBy>
  <cp:lastPrinted>2018-03-09T09:20:00Z</cp:lastPrinted>
  <dcterms:modified xsi:type="dcterms:W3CDTF">2022-05-11T10:09:36Z</dcterms:modified>
  <dc:title>招生工作处2017年1号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63C642657F5640D38A148A60CA7AC7A3</vt:lpwstr>
  </property>
</Properties>
</file>