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附件1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color w:val="333333"/>
          <w:sz w:val="30"/>
          <w:szCs w:val="30"/>
        </w:rPr>
      </w:pPr>
      <w:bookmarkStart w:id="0" w:name="_GoBack"/>
      <w:r>
        <w:rPr>
          <w:b/>
          <w:bCs/>
          <w:color w:val="333333"/>
          <w:sz w:val="30"/>
          <w:szCs w:val="30"/>
        </w:rPr>
        <w:t>研究生变更学籍身份证号码申请表及真实性申明写作要求</w:t>
      </w:r>
    </w:p>
    <w:bookmarkEnd w:id="0"/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一、材料一览表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1、研究生变更学籍身份证号码或姓名申请表.doc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2、攻读硕士学位研究生录取登记表或报考攻读博士学位研究生登记表（加盖相应部门公章）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3、户籍证明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4、身份证。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以上材料均为原件及复印件各一份。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二、学生本人身份的真实性声明撰写要求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声明应当载明以下信息：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1.本人姓名，何年何月毕业于何所大学，何年何月于何地参加研究生入学考试，考取了哪所学校。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2.本人声明，我保证是我本人参加研究生入学考试，本人持本人的录取通知书报到入学，本人不是冒名顶替入学。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3.本人因为何种原因申请变更学籍身份证号码或姓名，由此带来的一切后果由本人承担。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4.本人具名（不</w:t>
      </w:r>
      <w:r>
        <w:rPr>
          <w:rFonts w:hint="eastAsia" w:ascii="宋体" w:hAnsi="宋体" w:cs="宋体"/>
          <w:kern w:val="0"/>
          <w:sz w:val="24"/>
        </w:rPr>
        <w:t>能</w:t>
      </w:r>
      <w:r>
        <w:rPr>
          <w:rFonts w:ascii="宋体" w:hAnsi="宋体" w:cs="宋体"/>
          <w:kern w:val="0"/>
          <w:sz w:val="24"/>
        </w:rPr>
        <w:t>打印），时间（年月日）。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YWFkNDVjOGI1MDgxMTg4OGRlNmJmN2I0YTBhMjYifQ=="/>
  </w:docVars>
  <w:rsids>
    <w:rsidRoot w:val="11810F5B"/>
    <w:rsid w:val="11810F5B"/>
    <w:rsid w:val="7E54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313</Characters>
  <Lines>0</Lines>
  <Paragraphs>0</Paragraphs>
  <TotalTime>1</TotalTime>
  <ScaleCrop>false</ScaleCrop>
  <LinksUpToDate>false</LinksUpToDate>
  <CharactersWithSpaces>313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2022-09-15T01:15:00Z</dcterms:created>
  <dc:creator>lenovo</dc:creator>
  <cp:lastModifiedBy>lenovo</cp:lastModifiedBy>
  <dcterms:modified xsi:type="dcterms:W3CDTF">2022-09-15T01:17:09Z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05E9BC1B745E457FA51A2C7D5EA0DFC5</vt:lpwstr>
  </property>
</Properties>
</file>