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51B9" w14:textId="77777777" w:rsidR="00CE378E" w:rsidRDefault="00000000" w:rsidP="00CE378E">
      <w:pPr>
        <w:spacing w:beforeLines="50" w:before="15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湖南省</w:t>
      </w:r>
      <w:r w:rsidR="00CE378E" w:rsidRPr="00CE378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研究生新能源创新设计大赛</w:t>
      </w:r>
    </w:p>
    <w:p w14:paraId="5E6B65AB" w14:textId="1DB45DEF" w:rsidR="00850C8F" w:rsidRDefault="00000000" w:rsidP="00CE378E">
      <w:pPr>
        <w:spacing w:beforeLines="50" w:before="15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参赛承诺书</w:t>
      </w:r>
    </w:p>
    <w:p w14:paraId="592831B4" w14:textId="7F583D7E" w:rsidR="00850C8F" w:rsidRDefault="00000000">
      <w:pPr>
        <w:spacing w:beforeLines="100" w:before="312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本团队（个人）严格遵守《</w:t>
      </w:r>
      <w:r w:rsidR="00D83634" w:rsidRPr="00D83634">
        <w:rPr>
          <w:rFonts w:ascii="Times New Roman" w:eastAsia="仿宋" w:hAnsi="Times New Roman" w:cs="Times New Roman" w:hint="eastAsia"/>
          <w:sz w:val="28"/>
          <w:szCs w:val="28"/>
        </w:rPr>
        <w:t>湖南省研究生新能源创新设计大赛</w:t>
      </w:r>
      <w:r>
        <w:rPr>
          <w:rFonts w:ascii="Times New Roman" w:eastAsia="仿宋" w:hAnsi="Times New Roman" w:cs="Times New Roman"/>
          <w:sz w:val="28"/>
          <w:szCs w:val="28"/>
        </w:rPr>
        <w:t>》的参赛要求，所申报材料和相关内容真实有效，并在此郑重承诺：</w:t>
      </w:r>
    </w:p>
    <w:p w14:paraId="7607A566" w14:textId="77777777" w:rsidR="00850C8F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本团队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个人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如实填写参赛报名表相关内容。</w:t>
      </w:r>
    </w:p>
    <w:p w14:paraId="1E61202F" w14:textId="77777777" w:rsidR="00850C8F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本团队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个人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不会因参赛作品产生任何知识产权及其他纠纷。</w:t>
      </w:r>
    </w:p>
    <w:p w14:paraId="0F1C74BB" w14:textId="77777777" w:rsidR="00850C8F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本团队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个人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声明并承诺参赛作品系原创作品，不侵犯他人知识产权，如作品发生知识产权纠纷等，组委会可取消参赛资格，产生的后果由参赛者自行负责。</w:t>
      </w:r>
    </w:p>
    <w:p w14:paraId="51B6F29D" w14:textId="77777777" w:rsidR="00850C8F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参赛作品一经入围，组委会对入围作品拥有推广、展览使用、出版发行及展示损耗免责的权利，作者拥有参赛作品署名权和所有权。</w:t>
      </w:r>
    </w:p>
    <w:p w14:paraId="72865237" w14:textId="77777777" w:rsidR="00850C8F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本团队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个人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对所提交材料真实性、合法性承担相应的法律责任。</w:t>
      </w:r>
    </w:p>
    <w:p w14:paraId="260CF860" w14:textId="77777777" w:rsidR="00850C8F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本团队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个人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已细读本次大赛相关规则，已清楚相应权利及义务，并理解所述内容。</w:t>
      </w:r>
    </w:p>
    <w:p w14:paraId="5AA14008" w14:textId="77777777" w:rsidR="00850C8F" w:rsidRDefault="00850C8F">
      <w:pPr>
        <w:spacing w:line="480" w:lineRule="auto"/>
        <w:rPr>
          <w:rFonts w:ascii="Times New Roman" w:eastAsia="仿宋" w:hAnsi="Times New Roman" w:cs="Times New Roman"/>
          <w:sz w:val="24"/>
          <w:szCs w:val="32"/>
        </w:rPr>
      </w:pPr>
    </w:p>
    <w:p w14:paraId="772265D8" w14:textId="77777777" w:rsidR="00850C8F" w:rsidRDefault="00000000">
      <w:pPr>
        <w:spacing w:line="48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团队全体成员</w:t>
      </w:r>
      <w:r>
        <w:rPr>
          <w:rFonts w:ascii="Times New Roman" w:eastAsia="仿宋" w:hAnsi="Times New Roman" w:cs="Times New Roman"/>
          <w:sz w:val="28"/>
          <w:szCs w:val="28"/>
        </w:rPr>
        <w:t>(</w:t>
      </w:r>
      <w:r>
        <w:rPr>
          <w:rFonts w:ascii="Times New Roman" w:eastAsia="仿宋" w:hAnsi="Times New Roman" w:cs="Times New Roman"/>
          <w:sz w:val="28"/>
          <w:szCs w:val="28"/>
        </w:rPr>
        <w:t>签字</w:t>
      </w:r>
      <w:r>
        <w:rPr>
          <w:rFonts w:ascii="Times New Roman" w:eastAsia="仿宋" w:hAnsi="Times New Roman" w:cs="Times New Roman"/>
          <w:sz w:val="28"/>
          <w:szCs w:val="28"/>
        </w:rPr>
        <w:t>)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7DAA01BB" w14:textId="77777777" w:rsidR="00850C8F" w:rsidRDefault="00850C8F">
      <w:pPr>
        <w:spacing w:line="48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7E116348" w14:textId="77777777" w:rsidR="00850C8F" w:rsidRDefault="00000000">
      <w:pPr>
        <w:spacing w:line="48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指导老师</w:t>
      </w:r>
      <w:r>
        <w:rPr>
          <w:rFonts w:ascii="Times New Roman" w:eastAsia="仿宋" w:hAnsi="Times New Roman" w:cs="Times New Roman"/>
          <w:sz w:val="28"/>
          <w:szCs w:val="28"/>
        </w:rPr>
        <w:t>(</w:t>
      </w:r>
      <w:r>
        <w:rPr>
          <w:rFonts w:ascii="Times New Roman" w:eastAsia="仿宋" w:hAnsi="Times New Roman" w:cs="Times New Roman"/>
          <w:sz w:val="28"/>
          <w:szCs w:val="28"/>
        </w:rPr>
        <w:t>签字</w:t>
      </w:r>
      <w:r>
        <w:rPr>
          <w:rFonts w:ascii="Times New Roman" w:eastAsia="仿宋" w:hAnsi="Times New Roman" w:cs="Times New Roman"/>
          <w:sz w:val="28"/>
          <w:szCs w:val="28"/>
        </w:rPr>
        <w:t>)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7C1AC733" w14:textId="77777777" w:rsidR="00850C8F" w:rsidRDefault="00000000">
      <w:pPr>
        <w:spacing w:line="480" w:lineRule="auto"/>
        <w:ind w:firstLineChars="400" w:firstLine="112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850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F158" w14:textId="77777777" w:rsidR="00BA26D5" w:rsidRDefault="00BA26D5" w:rsidP="00CE378E">
      <w:r>
        <w:separator/>
      </w:r>
    </w:p>
  </w:endnote>
  <w:endnote w:type="continuationSeparator" w:id="0">
    <w:p w14:paraId="00910104" w14:textId="77777777" w:rsidR="00BA26D5" w:rsidRDefault="00BA26D5" w:rsidP="00CE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40A3" w14:textId="77777777" w:rsidR="00BA26D5" w:rsidRDefault="00BA26D5" w:rsidP="00CE378E">
      <w:r>
        <w:separator/>
      </w:r>
    </w:p>
  </w:footnote>
  <w:footnote w:type="continuationSeparator" w:id="0">
    <w:p w14:paraId="5D405983" w14:textId="77777777" w:rsidR="00BA26D5" w:rsidRDefault="00BA26D5" w:rsidP="00CE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C715E5"/>
    <w:multiLevelType w:val="singleLevel"/>
    <w:tmpl w:val="D3C715E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124448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lN2UwYTdkMWJkYjg1OThmYjc0YzliMzE2ZGQ3YWUifQ=="/>
  </w:docVars>
  <w:rsids>
    <w:rsidRoot w:val="4CDE09B6"/>
    <w:rsid w:val="00555764"/>
    <w:rsid w:val="00850C8F"/>
    <w:rsid w:val="00BA26D5"/>
    <w:rsid w:val="00CE378E"/>
    <w:rsid w:val="00D83634"/>
    <w:rsid w:val="4CDE09B6"/>
    <w:rsid w:val="581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38668"/>
  <w15:docId w15:val="{1485B3F5-9627-4DFA-88A1-CAE967A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7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378E"/>
    <w:rPr>
      <w:kern w:val="2"/>
      <w:sz w:val="18"/>
      <w:szCs w:val="18"/>
    </w:rPr>
  </w:style>
  <w:style w:type="paragraph" w:styleId="a5">
    <w:name w:val="footer"/>
    <w:basedOn w:val="a"/>
    <w:link w:val="a6"/>
    <w:rsid w:val="00CE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37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homway</dc:creator>
  <cp:lastModifiedBy>维新 雷</cp:lastModifiedBy>
  <cp:revision>2</cp:revision>
  <dcterms:created xsi:type="dcterms:W3CDTF">2025-07-14T02:19:00Z</dcterms:created>
  <dcterms:modified xsi:type="dcterms:W3CDTF">2025-07-14T02:19:00Z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7E965749AB704C39924D40A4F54A347E_13</vt:lpwstr>
  </property>
  <property fmtid="{D5CDD505-2E9C-101B-9397-08002B2CF9AE}" pid="4" name="KSOTemplateDocerSaveRecord">
    <vt:lpwstr>eyJoZGlkIjoiNjlhZjJkY2ZmMTJmYmIwNGRiNGU4Y2QxZDQwMTgzNTkiLCJ1c2VySWQiOiIyNzU5MTc5MzUifQ==</vt:lpwstr>
  </property>
</Properties>
</file>